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18A3C8" w14:textId="4A317A3C" w:rsidR="00AB4A3F" w:rsidRPr="000218C0" w:rsidRDefault="00E83B98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Journal Prompts</w:t>
      </w:r>
    </w:p>
    <w:p w14:paraId="7DB237C3" w14:textId="77777777" w:rsidR="00E83B98" w:rsidRPr="000218C0" w:rsidRDefault="00E83B98" w:rsidP="00E83B98">
      <w:pPr>
        <w:pStyle w:val="NoSpacing"/>
        <w:rPr>
          <w:rFonts w:ascii="Arial" w:hAnsi="Arial" w:cs="Arial"/>
          <w:sz w:val="24"/>
        </w:rPr>
      </w:pPr>
    </w:p>
    <w:p w14:paraId="032A38E1" w14:textId="4CB7D20F" w:rsidR="00E83B98" w:rsidRPr="000218C0" w:rsidRDefault="00F25B8D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What does radical self-love mean to you?</w:t>
      </w:r>
    </w:p>
    <w:p w14:paraId="3FC3F66D" w14:textId="3F11BD3D" w:rsidR="00717290" w:rsidRPr="000218C0" w:rsidRDefault="00717290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Why have you started this journey of self-love?</w:t>
      </w:r>
    </w:p>
    <w:p w14:paraId="54DE6C10" w14:textId="456E63CB" w:rsidR="00717290" w:rsidRPr="000218C0" w:rsidRDefault="00717290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List some reasons you think you need radical self-love.</w:t>
      </w:r>
    </w:p>
    <w:p w14:paraId="468E5025" w14:textId="36F3390C" w:rsidR="00717290" w:rsidRPr="000218C0" w:rsidRDefault="00717290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What was the first sign you were not loving yourself enough?</w:t>
      </w:r>
    </w:p>
    <w:p w14:paraId="05D4D1D4" w14:textId="03F407F2" w:rsidR="00E83B98" w:rsidRPr="000218C0" w:rsidRDefault="00336258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In what ways do you show yourself unconditional acceptance?</w:t>
      </w:r>
    </w:p>
    <w:p w14:paraId="4F3EE284" w14:textId="69BA5617" w:rsidR="00336258" w:rsidRPr="000218C0" w:rsidRDefault="00E83B98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Describe a time when you felt truly loved by yourself.</w:t>
      </w:r>
    </w:p>
    <w:p w14:paraId="1D8E89BF" w14:textId="5782ACCC" w:rsidR="00336258" w:rsidRPr="000218C0" w:rsidRDefault="00336258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List 10 things you appreciate about your body.</w:t>
      </w:r>
    </w:p>
    <w:p w14:paraId="08D91376" w14:textId="466D6ADC" w:rsidR="00AD3C39" w:rsidRPr="000218C0" w:rsidRDefault="00543BAE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 xml:space="preserve">In what ways can </w:t>
      </w:r>
      <w:r w:rsidR="000218C0" w:rsidRPr="000218C0">
        <w:rPr>
          <w:rFonts w:ascii="Arial" w:hAnsi="Arial" w:cs="Arial"/>
          <w:sz w:val="24"/>
        </w:rPr>
        <w:t>you</w:t>
      </w:r>
      <w:r w:rsidRPr="000218C0">
        <w:rPr>
          <w:rFonts w:ascii="Arial" w:hAnsi="Arial" w:cs="Arial"/>
          <w:sz w:val="24"/>
        </w:rPr>
        <w:t xml:space="preserve"> be </w:t>
      </w:r>
      <w:r w:rsidR="000218C0" w:rsidRPr="000218C0">
        <w:rPr>
          <w:rFonts w:ascii="Arial" w:hAnsi="Arial" w:cs="Arial"/>
          <w:sz w:val="24"/>
        </w:rPr>
        <w:t>kinder</w:t>
      </w:r>
      <w:r w:rsidRPr="000218C0">
        <w:rPr>
          <w:rFonts w:ascii="Arial" w:hAnsi="Arial" w:cs="Arial"/>
          <w:sz w:val="24"/>
        </w:rPr>
        <w:t xml:space="preserve"> to yourself?</w:t>
      </w:r>
    </w:p>
    <w:p w14:paraId="2826F388" w14:textId="708956D0" w:rsidR="00543BAE" w:rsidRPr="000218C0" w:rsidRDefault="00543BAE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 xml:space="preserve">What </w:t>
      </w:r>
      <w:r w:rsidR="000218C0" w:rsidRPr="000218C0">
        <w:rPr>
          <w:rFonts w:ascii="Arial" w:hAnsi="Arial" w:cs="Arial"/>
          <w:sz w:val="24"/>
        </w:rPr>
        <w:t>do</w:t>
      </w:r>
      <w:r w:rsidRPr="000218C0">
        <w:rPr>
          <w:rFonts w:ascii="Arial" w:hAnsi="Arial" w:cs="Arial"/>
          <w:sz w:val="24"/>
        </w:rPr>
        <w:t xml:space="preserve"> you absolutely love about your personality?</w:t>
      </w:r>
    </w:p>
    <w:p w14:paraId="6894EFC5" w14:textId="7F6595F2" w:rsidR="00543BAE" w:rsidRPr="000218C0" w:rsidRDefault="00543BAE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What is a mistake you made that you need to forgive yourself for?</w:t>
      </w:r>
    </w:p>
    <w:p w14:paraId="798D8733" w14:textId="442FF340" w:rsidR="00543BAE" w:rsidRPr="000218C0" w:rsidRDefault="00543BAE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 xml:space="preserve">Is it hard to </w:t>
      </w:r>
      <w:r w:rsidR="000218C0" w:rsidRPr="000218C0">
        <w:rPr>
          <w:rFonts w:ascii="Arial" w:hAnsi="Arial" w:cs="Arial"/>
          <w:sz w:val="24"/>
        </w:rPr>
        <w:t>forgive</w:t>
      </w:r>
      <w:r w:rsidRPr="000218C0">
        <w:rPr>
          <w:rFonts w:ascii="Arial" w:hAnsi="Arial" w:cs="Arial"/>
          <w:sz w:val="24"/>
        </w:rPr>
        <w:t xml:space="preserve"> yourself for </w:t>
      </w:r>
      <w:r w:rsidR="000218C0" w:rsidRPr="000218C0">
        <w:rPr>
          <w:rFonts w:ascii="Arial" w:hAnsi="Arial" w:cs="Arial"/>
          <w:sz w:val="24"/>
        </w:rPr>
        <w:t>mistakes</w:t>
      </w:r>
      <w:r w:rsidRPr="000218C0">
        <w:rPr>
          <w:rFonts w:ascii="Arial" w:hAnsi="Arial" w:cs="Arial"/>
          <w:sz w:val="24"/>
        </w:rPr>
        <w:t>?</w:t>
      </w:r>
    </w:p>
    <w:p w14:paraId="317001EE" w14:textId="558E6342" w:rsidR="00543BAE" w:rsidRPr="000218C0" w:rsidRDefault="00964530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List some things you are trying to prioritize right now.</w:t>
      </w:r>
    </w:p>
    <w:p w14:paraId="7CC117B0" w14:textId="064D2061" w:rsidR="00964530" w:rsidRPr="000218C0" w:rsidRDefault="00964530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What is the most important thing to you at this moment?</w:t>
      </w:r>
    </w:p>
    <w:p w14:paraId="441753A6" w14:textId="0D11B60C" w:rsidR="00964530" w:rsidRPr="000218C0" w:rsidRDefault="00964530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What</w:t>
      </w:r>
      <w:r w:rsidR="000218C0" w:rsidRPr="000218C0">
        <w:rPr>
          <w:rFonts w:ascii="Arial" w:hAnsi="Arial" w:cs="Arial"/>
          <w:sz w:val="24"/>
        </w:rPr>
        <w:t xml:space="preserve"> </w:t>
      </w:r>
      <w:r w:rsidRPr="000218C0">
        <w:rPr>
          <w:rFonts w:ascii="Arial" w:hAnsi="Arial" w:cs="Arial"/>
          <w:sz w:val="24"/>
        </w:rPr>
        <w:t xml:space="preserve">kind </w:t>
      </w:r>
      <w:r w:rsidR="000218C0" w:rsidRPr="000218C0">
        <w:rPr>
          <w:rFonts w:ascii="Arial" w:hAnsi="Arial" w:cs="Arial"/>
          <w:sz w:val="24"/>
        </w:rPr>
        <w:t>of</w:t>
      </w:r>
      <w:r w:rsidRPr="000218C0">
        <w:rPr>
          <w:rFonts w:ascii="Arial" w:hAnsi="Arial" w:cs="Arial"/>
          <w:sz w:val="24"/>
        </w:rPr>
        <w:t xml:space="preserve"> </w:t>
      </w:r>
      <w:r w:rsidR="000218C0" w:rsidRPr="000218C0">
        <w:rPr>
          <w:rFonts w:ascii="Arial" w:hAnsi="Arial" w:cs="Arial"/>
          <w:sz w:val="24"/>
        </w:rPr>
        <w:t>shadow</w:t>
      </w:r>
      <w:r w:rsidRPr="000218C0">
        <w:rPr>
          <w:rFonts w:ascii="Arial" w:hAnsi="Arial" w:cs="Arial"/>
          <w:sz w:val="24"/>
        </w:rPr>
        <w:t xml:space="preserve"> work have you done?</w:t>
      </w:r>
    </w:p>
    <w:p w14:paraId="5B2BD8CF" w14:textId="6B931FCD" w:rsidR="00964530" w:rsidRPr="000218C0" w:rsidRDefault="00964530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What healing does your inner child need?</w:t>
      </w:r>
    </w:p>
    <w:p w14:paraId="2A71A82F" w14:textId="1A7D3321" w:rsidR="00964530" w:rsidRPr="000218C0" w:rsidRDefault="00964530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Where do you believe your lack of self-compassion came from?</w:t>
      </w:r>
    </w:p>
    <w:p w14:paraId="5AA8787B" w14:textId="0DDE137F" w:rsidR="00964530" w:rsidRPr="000218C0" w:rsidRDefault="00964530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In what ways are you working to improve your self-compassion?</w:t>
      </w:r>
    </w:p>
    <w:p w14:paraId="2E69E2E0" w14:textId="6D824DDB" w:rsidR="00964530" w:rsidRPr="000218C0" w:rsidRDefault="006A40DF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List some areas of your life where you need more self-compassion.</w:t>
      </w:r>
    </w:p>
    <w:p w14:paraId="697AE6E5" w14:textId="7A18AFE7" w:rsidR="006A40DF" w:rsidRPr="000218C0" w:rsidRDefault="006A40DF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What is the most challenging part of radical self-love?</w:t>
      </w:r>
    </w:p>
    <w:p w14:paraId="337D6E8F" w14:textId="16B0C029" w:rsidR="006A40DF" w:rsidRPr="000218C0" w:rsidRDefault="006A40DF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List 10 of your personal boundaries that are important to you.</w:t>
      </w:r>
    </w:p>
    <w:p w14:paraId="4C36BE6C" w14:textId="54F20CF8" w:rsidR="006A40DF" w:rsidRPr="000218C0" w:rsidRDefault="006A40DF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How are you nurturing your emotional well-being?</w:t>
      </w:r>
    </w:p>
    <w:p w14:paraId="42C91915" w14:textId="2DFA4BA0" w:rsidR="006A40DF" w:rsidRPr="000218C0" w:rsidRDefault="006A40DF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How are you nurturing your physical well-being?</w:t>
      </w:r>
    </w:p>
    <w:p w14:paraId="45A60C77" w14:textId="0A53EF88" w:rsidR="006A40DF" w:rsidRPr="000218C0" w:rsidRDefault="006A40DF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What is your biggest accomplishment so far in life?</w:t>
      </w:r>
    </w:p>
    <w:p w14:paraId="44287367" w14:textId="1D120402" w:rsidR="006A40DF" w:rsidRPr="000218C0" w:rsidRDefault="006A40DF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Describe why you are proud of yourself.</w:t>
      </w:r>
    </w:p>
    <w:p w14:paraId="7D562D7A" w14:textId="39F55EAB" w:rsidR="006A40DF" w:rsidRPr="000218C0" w:rsidRDefault="006A40DF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Write a stream of consciousness about your self-love journey so far.</w:t>
      </w:r>
    </w:p>
    <w:p w14:paraId="668B81A5" w14:textId="77777777" w:rsidR="00E83B98" w:rsidRPr="000218C0" w:rsidRDefault="00E83B98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What does it look like to honor your true self?</w:t>
      </w:r>
    </w:p>
    <w:p w14:paraId="10F97940" w14:textId="77777777" w:rsidR="00E83B98" w:rsidRPr="000218C0" w:rsidRDefault="00E83B98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How can you celebrate your uniqueness today?</w:t>
      </w:r>
    </w:p>
    <w:p w14:paraId="4DAD4BB7" w14:textId="77777777" w:rsidR="00E83B98" w:rsidRPr="000218C0" w:rsidRDefault="00E83B98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Write about a fear you have overcome and how it changed you.</w:t>
      </w:r>
    </w:p>
    <w:p w14:paraId="54B0166B" w14:textId="77777777" w:rsidR="00E83B98" w:rsidRPr="000218C0" w:rsidRDefault="00E83B98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How can you create a more supportive environment for yourself?</w:t>
      </w:r>
    </w:p>
    <w:p w14:paraId="739CBB01" w14:textId="51663D5F" w:rsidR="006A40DF" w:rsidRPr="000218C0" w:rsidRDefault="006A40DF" w:rsidP="006A40DF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List some self-care practices that help with your self-love journey.</w:t>
      </w:r>
    </w:p>
    <w:p w14:paraId="2EB1BC97" w14:textId="427BDD6A" w:rsidR="006A40DF" w:rsidRPr="000218C0" w:rsidRDefault="006A40DF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What is a new self-care activity you added to your routine recently?</w:t>
      </w:r>
    </w:p>
    <w:p w14:paraId="0258EAAE" w14:textId="77777777" w:rsidR="00E83B98" w:rsidRPr="000218C0" w:rsidRDefault="00E83B98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Write about a time when you stood up for yourself.</w:t>
      </w:r>
    </w:p>
    <w:p w14:paraId="4BE25D3B" w14:textId="77777777" w:rsidR="00E83B98" w:rsidRPr="000218C0" w:rsidRDefault="00E83B98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How does self-love influence your relationships with others?</w:t>
      </w:r>
    </w:p>
    <w:p w14:paraId="461F9120" w14:textId="77777777" w:rsidR="00E83B98" w:rsidRPr="000218C0" w:rsidRDefault="00E83B98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Write about a belief you have about yourself that you want to change.</w:t>
      </w:r>
    </w:p>
    <w:p w14:paraId="440F59A8" w14:textId="77777777" w:rsidR="00E83B98" w:rsidRPr="000218C0" w:rsidRDefault="00E83B98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What does your ideal self-love routine look like?</w:t>
      </w:r>
    </w:p>
    <w:p w14:paraId="1BEF647D" w14:textId="77777777" w:rsidR="00E83B98" w:rsidRPr="000218C0" w:rsidRDefault="00E83B98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How can you express your authentic self more openly?</w:t>
      </w:r>
    </w:p>
    <w:p w14:paraId="49EEDCD0" w14:textId="77777777" w:rsidR="00E83B98" w:rsidRPr="000218C0" w:rsidRDefault="00E83B98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Write about a personal strength and how it benefits your life.</w:t>
      </w:r>
    </w:p>
    <w:p w14:paraId="6B99E363" w14:textId="77777777" w:rsidR="00E83B98" w:rsidRPr="000218C0" w:rsidRDefault="00E83B98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What is one way you can be more patient with yourself?</w:t>
      </w:r>
    </w:p>
    <w:p w14:paraId="09B54647" w14:textId="77777777" w:rsidR="00E83B98" w:rsidRPr="000218C0" w:rsidRDefault="00E83B98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How do you handle negative self-talk, and how can you improve?</w:t>
      </w:r>
    </w:p>
    <w:p w14:paraId="0A55C845" w14:textId="77777777" w:rsidR="00E83B98" w:rsidRPr="000218C0" w:rsidRDefault="00E83B98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Write about a time when you felt proud of yourself.</w:t>
      </w:r>
    </w:p>
    <w:p w14:paraId="17F0B491" w14:textId="77777777" w:rsidR="00E83B98" w:rsidRPr="000218C0" w:rsidRDefault="00E83B98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What does radical self-acceptance mean to you?</w:t>
      </w:r>
    </w:p>
    <w:p w14:paraId="084BECAE" w14:textId="2EB66165" w:rsidR="00E83B98" w:rsidRPr="000218C0" w:rsidRDefault="00F80B86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List some ways you like to practice gratitude.</w:t>
      </w:r>
    </w:p>
    <w:p w14:paraId="63C3860E" w14:textId="77777777" w:rsidR="00E83B98" w:rsidRPr="000218C0" w:rsidRDefault="00E83B98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Write about a hobby or interest that brings you joy.</w:t>
      </w:r>
    </w:p>
    <w:p w14:paraId="5EFAC5CA" w14:textId="41434F01" w:rsidR="00E83B98" w:rsidRPr="000218C0" w:rsidRDefault="00F80B86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List some things you can let go of.</w:t>
      </w:r>
    </w:p>
    <w:p w14:paraId="5582B624" w14:textId="77777777" w:rsidR="00E83B98" w:rsidRPr="000218C0" w:rsidRDefault="00E83B98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lastRenderedPageBreak/>
        <w:t>How can you be more mindful of your needs?</w:t>
      </w:r>
    </w:p>
    <w:p w14:paraId="1292622A" w14:textId="2154CFA2" w:rsidR="00E83B98" w:rsidRPr="000218C0" w:rsidRDefault="00F80B86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Write a stream of consciousness about how you are at peace with yourself.</w:t>
      </w:r>
    </w:p>
    <w:p w14:paraId="14CCABFE" w14:textId="77777777" w:rsidR="00E83B98" w:rsidRPr="000218C0" w:rsidRDefault="00E83B98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What steps can you take to prioritize self-love in your daily life?</w:t>
      </w:r>
    </w:p>
    <w:p w14:paraId="0AEEF4BC" w14:textId="77777777" w:rsidR="00E83B98" w:rsidRPr="000218C0" w:rsidRDefault="00E83B98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How does self-love impact your mental health?</w:t>
      </w:r>
    </w:p>
    <w:p w14:paraId="0C2F9263" w14:textId="0FE47E49" w:rsidR="00E83B98" w:rsidRPr="000218C0" w:rsidRDefault="00E05014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List 10 affirmations you are using for your self-love journey.</w:t>
      </w:r>
    </w:p>
    <w:p w14:paraId="20CFFFAD" w14:textId="7845D609" w:rsidR="00E05014" w:rsidRPr="000218C0" w:rsidRDefault="00E05014" w:rsidP="00E83B98">
      <w:pPr>
        <w:pStyle w:val="NoSpacing"/>
        <w:rPr>
          <w:rFonts w:ascii="Arial" w:hAnsi="Arial" w:cs="Arial"/>
          <w:sz w:val="24"/>
        </w:rPr>
      </w:pPr>
      <w:r w:rsidRPr="000218C0">
        <w:rPr>
          <w:rFonts w:ascii="Arial" w:hAnsi="Arial" w:cs="Arial"/>
          <w:sz w:val="24"/>
        </w:rPr>
        <w:t>Write a stream of consciousness about why you love yourself.</w:t>
      </w:r>
    </w:p>
    <w:p w14:paraId="7CB2B1DA" w14:textId="746A2B49" w:rsidR="00E83B98" w:rsidRPr="000218C0" w:rsidRDefault="00E83B98" w:rsidP="00E83B98">
      <w:pPr>
        <w:pStyle w:val="NoSpacing"/>
        <w:rPr>
          <w:rFonts w:ascii="Arial" w:hAnsi="Arial" w:cs="Arial"/>
          <w:sz w:val="24"/>
        </w:rPr>
      </w:pPr>
    </w:p>
    <w:sectPr w:rsidR="00E83B98" w:rsidRPr="000218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B98"/>
    <w:rsid w:val="000218C0"/>
    <w:rsid w:val="00336258"/>
    <w:rsid w:val="00543BAE"/>
    <w:rsid w:val="006A40DF"/>
    <w:rsid w:val="00717290"/>
    <w:rsid w:val="00790175"/>
    <w:rsid w:val="00964530"/>
    <w:rsid w:val="00AB4A3F"/>
    <w:rsid w:val="00AD3C39"/>
    <w:rsid w:val="00BA7B7C"/>
    <w:rsid w:val="00D50C68"/>
    <w:rsid w:val="00DF0016"/>
    <w:rsid w:val="00E05014"/>
    <w:rsid w:val="00E83B98"/>
    <w:rsid w:val="00F25B8D"/>
    <w:rsid w:val="00F8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18102"/>
  <w15:chartTrackingRefBased/>
  <w15:docId w15:val="{C04E4452-BC1B-4A96-8749-DE4B5D6C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3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3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3B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B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3B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3B9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3B9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3B9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3B9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E83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3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3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B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3B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3B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3B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3B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3B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3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3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3B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3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3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3B98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3B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3B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3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3B98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3B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2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2024-07-14T00:26:00Z</dcterms:created>
  <dcterms:modified xsi:type="dcterms:W3CDTF">2024-07-14T16:12:00Z</dcterms:modified>
</cp:coreProperties>
</file>